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B0" w:rsidRPr="00074C3C" w:rsidRDefault="00F31DCB" w:rsidP="00F31DCB">
      <w:pPr>
        <w:spacing w:after="0"/>
        <w:jc w:val="center"/>
        <w:rPr>
          <w:b/>
          <w:sz w:val="32"/>
          <w:szCs w:val="32"/>
          <w:highlight w:val="yellow"/>
        </w:rPr>
      </w:pPr>
      <w:bookmarkStart w:id="0" w:name="_GoBack"/>
      <w:bookmarkEnd w:id="0"/>
      <w:r w:rsidRPr="00074C3C">
        <w:rPr>
          <w:b/>
          <w:sz w:val="32"/>
          <w:szCs w:val="32"/>
          <w:highlight w:val="yellow"/>
        </w:rPr>
        <w:t xml:space="preserve">RESULTATS </w:t>
      </w:r>
      <w:r w:rsidR="0070194F">
        <w:rPr>
          <w:b/>
          <w:sz w:val="32"/>
          <w:szCs w:val="32"/>
          <w:highlight w:val="yellow"/>
        </w:rPr>
        <w:t>DEPARTEMENTAUX EQUIPE BADMINTON</w:t>
      </w:r>
    </w:p>
    <w:p w:rsidR="00F31DCB" w:rsidRDefault="0070194F" w:rsidP="00F31DC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FOUESNANT – Mercredi 21/03/201</w:t>
      </w:r>
      <w:r w:rsidRPr="0070194F">
        <w:rPr>
          <w:b/>
          <w:sz w:val="32"/>
          <w:szCs w:val="32"/>
          <w:highlight w:val="yellow"/>
        </w:rPr>
        <w:t>8</w:t>
      </w:r>
    </w:p>
    <w:p w:rsidR="00F31DCB" w:rsidRDefault="00F31DCB" w:rsidP="00F31DCB">
      <w:pPr>
        <w:spacing w:after="0"/>
        <w:jc w:val="center"/>
        <w:rPr>
          <w:b/>
          <w:szCs w:val="24"/>
        </w:rPr>
      </w:pP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194F" w:rsidTr="0070194F">
        <w:trPr>
          <w:trHeight w:val="39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0194F" w:rsidRPr="0070194F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70194F">
              <w:rPr>
                <w:b/>
                <w:sz w:val="32"/>
                <w:szCs w:val="32"/>
              </w:rPr>
              <w:t>Place</w:t>
            </w:r>
          </w:p>
        </w:tc>
        <w:tc>
          <w:tcPr>
            <w:tcW w:w="8930" w:type="dxa"/>
            <w:shd w:val="clear" w:color="auto" w:fill="BFBFBF" w:themeFill="background1" w:themeFillShade="BF"/>
            <w:vAlign w:val="center"/>
          </w:tcPr>
          <w:p w:rsidR="0070194F" w:rsidRPr="0070194F" w:rsidRDefault="0070194F" w:rsidP="0070194F">
            <w:pPr>
              <w:jc w:val="center"/>
              <w:rPr>
                <w:b/>
                <w:sz w:val="32"/>
                <w:szCs w:val="32"/>
              </w:rPr>
            </w:pPr>
            <w:r w:rsidRPr="0070194F">
              <w:rPr>
                <w:b/>
                <w:sz w:val="32"/>
                <w:szCs w:val="32"/>
              </w:rPr>
              <w:t>BENJAMINS 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KERVIHAN  - FOUESNANT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2 -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1 -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DAUBIE</w:t>
            </w:r>
            <w:r w:rsidR="007D7562" w:rsidRPr="00DB58E0">
              <w:rPr>
                <w:b/>
                <w:sz w:val="32"/>
                <w:szCs w:val="32"/>
              </w:rPr>
              <w:t xml:space="preserve">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3 -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 xml:space="preserve">LANGEVIN - </w:t>
            </w:r>
            <w:r w:rsidR="00FA54E2" w:rsidRPr="00DB58E0">
              <w:rPr>
                <w:b/>
                <w:sz w:val="32"/>
                <w:szCs w:val="32"/>
              </w:rPr>
              <w:t>LE GUILVINEC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KERHALLET - BREST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1</w:t>
            </w:r>
            <w:r w:rsidR="00DC1A9D" w:rsidRPr="00DB58E0">
              <w:rPr>
                <w:b/>
                <w:sz w:val="32"/>
                <w:szCs w:val="32"/>
              </w:rPr>
              <w:t xml:space="preserve"> - QUIMPER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2</w:t>
            </w:r>
            <w:r w:rsidR="00DC1A9D" w:rsidRPr="00DB58E0">
              <w:rPr>
                <w:b/>
                <w:sz w:val="32"/>
                <w:szCs w:val="32"/>
              </w:rPr>
              <w:t xml:space="preserve"> - QUIMPER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3</w:t>
            </w:r>
            <w:r w:rsidR="00DC1A9D" w:rsidRPr="00DB58E0">
              <w:rPr>
                <w:b/>
                <w:sz w:val="32"/>
                <w:szCs w:val="32"/>
              </w:rPr>
              <w:t xml:space="preserve"> - QUIMPER</w:t>
            </w:r>
          </w:p>
        </w:tc>
      </w:tr>
    </w:tbl>
    <w:p w:rsidR="00F31DCB" w:rsidRDefault="00F31DCB" w:rsidP="00F31DCB">
      <w:pPr>
        <w:spacing w:after="0"/>
        <w:jc w:val="left"/>
        <w:rPr>
          <w:b/>
          <w:szCs w:val="24"/>
        </w:rPr>
      </w:pPr>
    </w:p>
    <w:p w:rsidR="00F31DCB" w:rsidRDefault="00F31DCB" w:rsidP="00F31DCB">
      <w:pPr>
        <w:spacing w:after="0"/>
        <w:jc w:val="left"/>
        <w:rPr>
          <w:b/>
          <w:szCs w:val="24"/>
        </w:rPr>
      </w:pP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194F" w:rsidTr="00FA54E2">
        <w:trPr>
          <w:trHeight w:val="39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0194F" w:rsidRPr="00FA54E2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FA54E2">
              <w:rPr>
                <w:b/>
                <w:sz w:val="32"/>
                <w:szCs w:val="32"/>
              </w:rPr>
              <w:t>Place</w:t>
            </w:r>
          </w:p>
        </w:tc>
        <w:tc>
          <w:tcPr>
            <w:tcW w:w="8930" w:type="dxa"/>
            <w:shd w:val="clear" w:color="auto" w:fill="BFBFBF" w:themeFill="background1" w:themeFillShade="BF"/>
            <w:vAlign w:val="center"/>
          </w:tcPr>
          <w:p w:rsidR="0070194F" w:rsidRPr="00FA54E2" w:rsidRDefault="0070194F" w:rsidP="0070194F">
            <w:pPr>
              <w:jc w:val="center"/>
              <w:rPr>
                <w:b/>
                <w:sz w:val="32"/>
                <w:szCs w:val="32"/>
              </w:rPr>
            </w:pPr>
            <w:r w:rsidRPr="00FA54E2">
              <w:rPr>
                <w:b/>
                <w:sz w:val="32"/>
                <w:szCs w:val="32"/>
              </w:rPr>
              <w:t>MINIMES GARCONS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1 -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PEN AR CHLEUZ  1 - BREST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FA54E2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2 -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LANGEVIN 2 -  LE GUILVINEC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1 - QUIMPER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3 -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LANGEVIN 1 -  LE GUILVINEC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KERVIHAN  - FOUESNANT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PEN AR CHLEUZ  2 - BREST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7414DF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2 - QUIMPER</w:t>
            </w:r>
          </w:p>
        </w:tc>
      </w:tr>
      <w:tr w:rsidR="007D7562" w:rsidTr="00FA54E2">
        <w:trPr>
          <w:trHeight w:val="567"/>
        </w:trPr>
        <w:tc>
          <w:tcPr>
            <w:tcW w:w="1418" w:type="dxa"/>
            <w:vAlign w:val="center"/>
          </w:tcPr>
          <w:p w:rsidR="007D7562" w:rsidRPr="00DB58E0" w:rsidRDefault="007D7562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930" w:type="dxa"/>
            <w:vAlign w:val="center"/>
          </w:tcPr>
          <w:p w:rsidR="007D7562" w:rsidRPr="00DB58E0" w:rsidRDefault="00DC1A9D" w:rsidP="007414DF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CROAS AR PENNOC - GUILERS</w:t>
            </w:r>
          </w:p>
        </w:tc>
      </w:tr>
      <w:tr w:rsidR="007D7562" w:rsidTr="00FA54E2">
        <w:trPr>
          <w:trHeight w:val="567"/>
        </w:trPr>
        <w:tc>
          <w:tcPr>
            <w:tcW w:w="1418" w:type="dxa"/>
            <w:vAlign w:val="center"/>
          </w:tcPr>
          <w:p w:rsidR="007D7562" w:rsidRPr="00DB58E0" w:rsidRDefault="007D7562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8930" w:type="dxa"/>
            <w:vAlign w:val="center"/>
          </w:tcPr>
          <w:p w:rsidR="007D7562" w:rsidRPr="00DB58E0" w:rsidRDefault="00DC1A9D" w:rsidP="00DC1A9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LANGEVIN 3 -  LE GUILVINEC</w:t>
            </w:r>
          </w:p>
        </w:tc>
      </w:tr>
    </w:tbl>
    <w:p w:rsidR="00F31DCB" w:rsidRPr="00F31DCB" w:rsidRDefault="00F31DCB" w:rsidP="00F31DCB">
      <w:pPr>
        <w:spacing w:after="0"/>
        <w:jc w:val="left"/>
        <w:rPr>
          <w:b/>
          <w:szCs w:val="24"/>
        </w:rPr>
      </w:pPr>
    </w:p>
    <w:sectPr w:rsidR="00F31DCB" w:rsidRPr="00F31DCB" w:rsidSect="00F31DCB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B"/>
    <w:rsid w:val="00006196"/>
    <w:rsid w:val="00036019"/>
    <w:rsid w:val="000464FB"/>
    <w:rsid w:val="00074C3C"/>
    <w:rsid w:val="00096EB4"/>
    <w:rsid w:val="00166DE8"/>
    <w:rsid w:val="0022175D"/>
    <w:rsid w:val="00241D7F"/>
    <w:rsid w:val="00284026"/>
    <w:rsid w:val="00291FB0"/>
    <w:rsid w:val="002B3729"/>
    <w:rsid w:val="002B6933"/>
    <w:rsid w:val="002C14EB"/>
    <w:rsid w:val="00302A01"/>
    <w:rsid w:val="003205F1"/>
    <w:rsid w:val="003E202F"/>
    <w:rsid w:val="00432EA5"/>
    <w:rsid w:val="00442B0D"/>
    <w:rsid w:val="0044663C"/>
    <w:rsid w:val="00451B5C"/>
    <w:rsid w:val="004565B1"/>
    <w:rsid w:val="00490ED6"/>
    <w:rsid w:val="004E3355"/>
    <w:rsid w:val="004E5E9F"/>
    <w:rsid w:val="004F51E0"/>
    <w:rsid w:val="0051088A"/>
    <w:rsid w:val="005769C0"/>
    <w:rsid w:val="0058597D"/>
    <w:rsid w:val="006116AE"/>
    <w:rsid w:val="00651A39"/>
    <w:rsid w:val="006A3CBC"/>
    <w:rsid w:val="006D1C0B"/>
    <w:rsid w:val="0070194F"/>
    <w:rsid w:val="00725DA7"/>
    <w:rsid w:val="007414DF"/>
    <w:rsid w:val="007A1A71"/>
    <w:rsid w:val="007D7562"/>
    <w:rsid w:val="00827BD5"/>
    <w:rsid w:val="00851591"/>
    <w:rsid w:val="00865A5B"/>
    <w:rsid w:val="008A0CCA"/>
    <w:rsid w:val="008A38FB"/>
    <w:rsid w:val="008E3C8B"/>
    <w:rsid w:val="0092012A"/>
    <w:rsid w:val="00971305"/>
    <w:rsid w:val="009E403C"/>
    <w:rsid w:val="00A74561"/>
    <w:rsid w:val="00B02F6C"/>
    <w:rsid w:val="00B36805"/>
    <w:rsid w:val="00B414F2"/>
    <w:rsid w:val="00BB5CFF"/>
    <w:rsid w:val="00BC4187"/>
    <w:rsid w:val="00C22216"/>
    <w:rsid w:val="00C22EB6"/>
    <w:rsid w:val="00C65085"/>
    <w:rsid w:val="00C97EAC"/>
    <w:rsid w:val="00D83B68"/>
    <w:rsid w:val="00DB503F"/>
    <w:rsid w:val="00DB58E0"/>
    <w:rsid w:val="00DC1A9D"/>
    <w:rsid w:val="00E23C13"/>
    <w:rsid w:val="00EB3ABE"/>
    <w:rsid w:val="00EC7482"/>
    <w:rsid w:val="00F31DCB"/>
    <w:rsid w:val="00F33B9C"/>
    <w:rsid w:val="00F517F2"/>
    <w:rsid w:val="00FA54E2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AF0C5-0A5D-414B-BCC1-EBFB8659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2C"/>
    <w:pPr>
      <w:jc w:val="both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5E9F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130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E403C"/>
    <w:pPr>
      <w:spacing w:after="0" w:line="240" w:lineRule="auto"/>
      <w:jc w:val="both"/>
    </w:pPr>
    <w:rPr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3ABE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3ABE"/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E5E9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Oeuvres">
    <w:name w:val="Oeuvres"/>
    <w:basedOn w:val="Normal"/>
    <w:link w:val="OeuvresCar"/>
    <w:qFormat/>
    <w:rsid w:val="00D83B68"/>
    <w:rPr>
      <w:rFonts w:ascii="Calibri" w:hAnsi="Calibri"/>
      <w:b/>
      <w:i/>
      <w:smallCaps/>
      <w:color w:val="FF0000"/>
      <w:u w:val="single"/>
    </w:rPr>
  </w:style>
  <w:style w:type="character" w:customStyle="1" w:styleId="OeuvresCar">
    <w:name w:val="Oeuvres Car"/>
    <w:basedOn w:val="Policepardfaut"/>
    <w:link w:val="Oeuvres"/>
    <w:rsid w:val="00D83B68"/>
    <w:rPr>
      <w:rFonts w:ascii="Calibri" w:hAnsi="Calibri"/>
      <w:b/>
      <w:i/>
      <w:smallCaps/>
      <w:color w:val="FF0000"/>
      <w:sz w:val="24"/>
      <w:u w:val="single"/>
    </w:rPr>
  </w:style>
  <w:style w:type="table" w:styleId="Grilledutableau">
    <w:name w:val="Table Grid"/>
    <w:basedOn w:val="TableauNormal"/>
    <w:uiPriority w:val="59"/>
    <w:rsid w:val="00F3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VROUILLE</dc:creator>
  <cp:lastModifiedBy>Gérard</cp:lastModifiedBy>
  <cp:revision>2</cp:revision>
  <dcterms:created xsi:type="dcterms:W3CDTF">2018-03-22T10:09:00Z</dcterms:created>
  <dcterms:modified xsi:type="dcterms:W3CDTF">2018-03-22T10:09:00Z</dcterms:modified>
</cp:coreProperties>
</file>